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Segregation of certain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 Segregation of certain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Segregation of certain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§651. SEGREGATION OF CERTAIN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