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4. Other prud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Other prud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34. OTHER PRUD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