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§625. Canada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Canada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§625. CANADA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