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ortgages under Bankhead-Jones Farm Tenan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Mortgages under Bankhead-Jones Farm Tena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ortgages under Bankhead-Jones Farm Tena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5. MORTGAGES UNDER BANKHEAD-JONES FARM TENA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