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Certai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 Certai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Certai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81. CERTAI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