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5 (NEW).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Oth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Oth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6. OTH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