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4059</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§4059. Superintendent's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§4059. Superintendent's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§4059. SUPERINTENDENT'S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