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4013</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§4013. Statement of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§4013. Statement of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§4013. STATEMENT OF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