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3809</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472 (NEW). PL 1969, c. 423,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§3809.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§3809.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§3809.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