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3752</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§3752.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§3752.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§3752.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