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§3728. Payment of time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§3728. Payment of time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§3728. PAYMENT OF TIME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