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Evasions; agents of nonresident borrowers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§2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Evasions; agents of nonresident borrowers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Evasions; agents of nonresident borrowers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§3002. EVASIONS; AGENTS OF NONRESIDENT BORROWERS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