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Expulsion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§2726. Expulsion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Expulsion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§2726. EXPULSION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