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2683</w:t>
        <w:t xml:space="preserve">.  </w:t>
      </w:r>
      <w:r>
        <w:rPr>
          <w:b/>
        </w:rPr>
        <w:t xml:space="preserve">Election of officers; committees;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§2683. Election of officers; committees;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§2683. Election of officers; committees;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§2683. ELECTION OF OFFICERS; COMMITTEES;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