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Fiduciaries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§1707. Fiduciaries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Fiduciaries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§1707. FIDUCIARIES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