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1041</w:t>
        <w:t xml:space="preserve">.  </w:t>
      </w:r>
      <w:r>
        <w:rPr>
          <w:b/>
        </w:rPr>
        <w:t xml:space="preserve">Board of directors; committees and officers; false returns;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113, §§1,2 (AMD). PL 1965, c. 323, §§15-17 (AMD). PL 1973, c. 287, §2 (AMD). PL 1973, c. 625, §§48-A,48-B (AMD). PL 1973, c. 788, §35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§1041. Board of directors; committees and officers; false returns;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§1041. Board of directors; committees and officers; false returns;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§1041. BOARD OF DIRECTORS; COMMITTEES AND OFFICERS; FALSE RETURNS;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