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6-406</w:t>
        <w:t xml:space="preserve">.  </w:t>
      </w:r>
      <w:r>
        <w:rPr>
          <w:b/>
        </w:rPr>
        <w:t xml:space="preserve">Publication of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PL 1977, c. 694, §§155-M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§6-406. Publication of rules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§6-406. Publication of rules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§6-406. PUBLICATION OF RULES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