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§13-107. Testing of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Testing of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§13-107. TESTING OF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