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Federal Home Loan Bank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698, §28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Federal Home Loan Bank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Federal Home Loan Bank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§763. FEDERAL HOME LOAN BANK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