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Federal Home Loan Bank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Federal Home Loan Bank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§753. FEDERAL HOME LOAN BANK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