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2. Guaran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Guaran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2. GUARAN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