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 Conservation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Conservation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§363. CONSERVATION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