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Prompt crediting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4. Prompt crediting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Prompt crediting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404. PROMPT CREDITING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