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8-206-B</w:t>
        <w:t xml:space="preserve">.  </w:t>
      </w:r>
      <w:r>
        <w:rPr>
          <w:b/>
        </w:rPr>
        <w:t xml:space="preserve">Reverse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§5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§8-206-B. Reverse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§8-206-B. Reverse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§8-206-B. REVERSE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