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Minors on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 Minors on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Minors on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 MINORS ON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