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Pomological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 Pomological society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Pomological society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§72. POMOLOGICAL SOCIETY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