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Dairymen's conference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Dairymen's conference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Dairymen's conference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 DAIRYMEN'S CONFERENCE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