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Disclosure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 Disclosure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Disclosure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§55. DISCLOSURE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