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Licensing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§13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§2451. Licensing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Licensing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§2451. LICENSING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