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Hearings on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Hearings on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 HEARINGS ON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