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485 (NEW). PL 1977, c. 605,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§6001.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§6001.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§6001.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