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dministrative Hear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2 (AMD). PL 1969, c. 504, §13 (AMD). PL 1969, c. 507 (RPR). PL 1969, c. 516 (AMD). PL 1969, c. 590, §§5,5-A (AMD). PL 1971, c. 103 (AMD). PL 1971, c. 510 (AMD). PL 1973, c. 303, §2 (AMD). PL 1975, c. 771, §85 (AMD). PL 1975, c. 780, §1 (RPR). PL 1977, c. 78, §19 (AMD). PL 1977, c. 200 (AMD).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1. Administrative Hear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dministrative Hear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1. ADMINISTRATIVE HEAR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