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19123</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785, §3 (NEW). PL 2005, c. 294,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§19123.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§19123.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§19123.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