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Disqualification of former state employees and the former partners of present state employees from participation in certain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539 (NEW). PL 1975, c. 770, §§16-18 (AMD). PL 1977, c. 696, §§31,32 (AMD). PL 1979,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 Disqualification of former state employees and the former partners of present state employees from participation in certain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Disqualification of former state employees and the former partners of present state employees from participation in certain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 DISQUALIFICATION OF FORMER STATE EMPLOYEES AND THE FORMER PARTNERS OF PRESENT STATE EMPLOYEES FROM PARTICIPATION IN CERTAIN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