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w:t>
        <w:t xml:space="preserve">.  </w:t>
      </w:r>
      <w:r>
        <w:rPr>
          <w:b/>
        </w:rPr>
        <w:t xml:space="preserve">Maine Science and Technology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 Maine Science and Technology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 Maine Science and Technology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 MAINE SCIENCE AND TECHNOLOGY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