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Office space and clerical help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1979, c. 13,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 Office space and clerical help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Office space and clerical help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 OFFICE SPACE AND CLERICAL HELP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