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Emergen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Emergen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3. EMERGEN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