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Writs when retur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Writs when retur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Writs when retur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9. WRITS WHEN RETUR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