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JUSTICES OF THE PEACE</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Exercise of powers and duties;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JUSTICES OF THE PEACE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JUSTICES OF THE PEACE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21. JUSTICES OF THE PEACE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