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Medical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§D23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 Medical Coordinator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Medical Coordinator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§122. MEDICAL COORDINATOR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