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§105-A. Construction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§105-A. CONSTRUCTION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