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829</w:t>
        <w:t xml:space="preserve">.  </w:t>
      </w:r>
      <w:r>
        <w:rPr>
          <w:b/>
        </w:rPr>
        <w:t xml:space="preserve">Transitional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417, §6 (NEW). PL 1989, c. 545,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§829. Transitional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§829. Transitional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§829. TRANSITIONAL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