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463</w:t>
        <w:t xml:space="preserve">.  </w:t>
      </w:r>
      <w:r>
        <w:rPr>
          <w:b/>
        </w:rPr>
        <w:t xml:space="preserve">Ordinances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475, §12 (NEW). PL 1975, c. 595,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§463. Ordinances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§463. Ordinances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§463. ORDINANCES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