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406</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705, §W1 (NEW). PL 1987, c. 809,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§406.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§406.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§406.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