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Purpose--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urpose--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1. PURPOSE--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