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1065</w:t>
        <w:t xml:space="preserve">.  </w:t>
      </w:r>
      <w:r>
        <w:rPr>
          <w:b/>
        </w:rPr>
        <w:t xml:space="preserve">Inspection of dams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545, §1 (NEW). PL 1997, c. 517, §1 (AMD). PL 1997, c. 517, §4 (AFF). PL 1999, c. 71, §1 (AMD). PL 2001,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§1065. Inspection of dams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§1065. Inspection of dams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§1065. INSPECTION OF DAMS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