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Conduct of board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§604. CONDUCT OF BOARD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