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§532. COMMISSION TO PROTECT THE LIVES AND HEALTH OF MEMBERS OF THE MAINE NATIONAL GUARD;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