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Commission to Protect the Lives and Health of Members of the Maine National Guard;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 Commission to Protect the Lives and Health of Members of the Maine National Guard;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Commission to Protect the Lives and Health of Members of the Maine National Guard;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§532. COMMISSION TO PROTECT THE LIVES AND HEALTH OF MEMBERS OF THE MAINE NATIONAL GUARD;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