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Veteran service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§508. VETERAN SERVICE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