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Construction of arm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nstruction of arm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2. CONSTRUCTION OF ARM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